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CD" w:rsidRPr="00392461" w:rsidRDefault="006C28F4" w:rsidP="0039246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61">
        <w:rPr>
          <w:rFonts w:ascii="Times New Roman" w:hAnsi="Times New Roman" w:cs="Times New Roman"/>
          <w:b/>
          <w:sz w:val="28"/>
          <w:szCs w:val="28"/>
        </w:rPr>
        <w:t>Праздник «Прощай, первый класс!»</w:t>
      </w:r>
    </w:p>
    <w:p w:rsidR="006C28F4" w:rsidRPr="005D456A" w:rsidRDefault="006C28F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i/>
          <w:sz w:val="28"/>
          <w:szCs w:val="28"/>
        </w:rPr>
        <w:t>Класс украшен разноцветными шарами, плакатами, рисунками детей.</w:t>
      </w:r>
    </w:p>
    <w:p w:rsidR="007379AE" w:rsidRPr="005D456A" w:rsidRDefault="007379A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i/>
          <w:sz w:val="28"/>
          <w:szCs w:val="28"/>
        </w:rPr>
        <w:t>На доске записи</w:t>
      </w:r>
      <w:r w:rsidR="001A0718" w:rsidRPr="005D456A">
        <w:rPr>
          <w:rFonts w:ascii="Times New Roman" w:hAnsi="Times New Roman" w:cs="Times New Roman"/>
          <w:i/>
          <w:sz w:val="28"/>
          <w:szCs w:val="28"/>
        </w:rPr>
        <w:t>:</w:t>
      </w:r>
    </w:p>
    <w:p w:rsidR="007379AE" w:rsidRPr="005D456A" w:rsidRDefault="005D456A" w:rsidP="005D4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A97" w:rsidRPr="005D456A">
        <w:rPr>
          <w:rFonts w:ascii="Times New Roman" w:hAnsi="Times New Roman" w:cs="Times New Roman"/>
          <w:sz w:val="28"/>
          <w:szCs w:val="28"/>
        </w:rPr>
        <w:t xml:space="preserve"> </w:t>
      </w:r>
      <w:r w:rsidR="001A0718" w:rsidRPr="005D456A">
        <w:rPr>
          <w:rFonts w:ascii="Times New Roman" w:hAnsi="Times New Roman" w:cs="Times New Roman"/>
          <w:sz w:val="28"/>
          <w:szCs w:val="28"/>
        </w:rPr>
        <w:t>Первый класс!</w:t>
      </w:r>
      <w:r w:rsidR="007379AE" w:rsidRPr="005D45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A97" w:rsidRPr="005D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79AE" w:rsidRPr="005D456A">
        <w:rPr>
          <w:rFonts w:ascii="Times New Roman" w:hAnsi="Times New Roman" w:cs="Times New Roman"/>
          <w:sz w:val="28"/>
          <w:szCs w:val="28"/>
        </w:rPr>
        <w:t>Мы прощаемся с нашим классом.</w:t>
      </w:r>
    </w:p>
    <w:p w:rsidR="001A0718" w:rsidRPr="005D456A" w:rsidRDefault="001A0718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 первый раз</w:t>
      </w:r>
      <w:proofErr w:type="gramStart"/>
      <w:r w:rsidR="00321A97" w:rsidRPr="005D456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379AE" w:rsidRPr="005D456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379AE" w:rsidRPr="005D456A">
        <w:rPr>
          <w:rFonts w:ascii="Times New Roman" w:hAnsi="Times New Roman" w:cs="Times New Roman"/>
          <w:sz w:val="28"/>
          <w:szCs w:val="28"/>
        </w:rPr>
        <w:t>дравствуй, лето, - мы рады тебе!</w:t>
      </w:r>
    </w:p>
    <w:p w:rsidR="001A0718" w:rsidRPr="005D456A" w:rsidRDefault="001A0718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Год назад ты принял нас.</w:t>
      </w:r>
      <w:r w:rsidR="007379AE" w:rsidRPr="005D456A">
        <w:rPr>
          <w:rFonts w:ascii="Times New Roman" w:hAnsi="Times New Roman" w:cs="Times New Roman"/>
          <w:sz w:val="28"/>
          <w:szCs w:val="28"/>
        </w:rPr>
        <w:t xml:space="preserve">                 Отдыхай, любимая школа!</w:t>
      </w:r>
    </w:p>
    <w:p w:rsidR="001A0718" w:rsidRPr="005D456A" w:rsidRDefault="001A0718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Перешли мы во второй</w:t>
      </w:r>
      <w:r w:rsidR="007379AE" w:rsidRPr="005D456A">
        <w:rPr>
          <w:rFonts w:ascii="Times New Roman" w:hAnsi="Times New Roman" w:cs="Times New Roman"/>
          <w:sz w:val="28"/>
          <w:szCs w:val="28"/>
        </w:rPr>
        <w:t xml:space="preserve">                     Мы вернёмся сюда в сентябре.</w:t>
      </w:r>
    </w:p>
    <w:p w:rsidR="001A0718" w:rsidRPr="005D456A" w:rsidRDefault="001A0718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прощаемся с тобой!</w:t>
      </w:r>
    </w:p>
    <w:p w:rsidR="007379AE" w:rsidRPr="005D456A" w:rsidRDefault="006C28F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6C28F4" w:rsidRPr="005D456A" w:rsidRDefault="006C28F4" w:rsidP="005D456A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Дорогие ребята! Кажется</w:t>
      </w:r>
      <w:r w:rsidR="00685F88" w:rsidRPr="005D456A">
        <w:rPr>
          <w:rFonts w:ascii="Times New Roman" w:hAnsi="Times New Roman" w:cs="Times New Roman"/>
          <w:sz w:val="28"/>
          <w:szCs w:val="28"/>
        </w:rPr>
        <w:t>,</w:t>
      </w:r>
      <w:r w:rsidRPr="005D456A">
        <w:rPr>
          <w:rFonts w:ascii="Times New Roman" w:hAnsi="Times New Roman" w:cs="Times New Roman"/>
          <w:sz w:val="28"/>
          <w:szCs w:val="28"/>
        </w:rPr>
        <w:t xml:space="preserve"> совсем недавно вы пришли в первый класс. Помните, какие вы были маленькие, как робко входили в класс? А я вам рассказывала, как много вам предстоит выучить за учебный год, много узнать нового, многому научиться. И вот год закончился. Вы не только многому научились за</w:t>
      </w:r>
      <w:r w:rsidR="005B7854" w:rsidRPr="005D456A">
        <w:rPr>
          <w:rFonts w:ascii="Times New Roman" w:hAnsi="Times New Roman" w:cs="Times New Roman"/>
          <w:sz w:val="28"/>
          <w:szCs w:val="28"/>
        </w:rPr>
        <w:t xml:space="preserve"> это время, но и подружились, и, конечно, подросли. Я поздравляю вас с окончанием первого класса и началом летних каникул.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У каждого в жизни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Единственный раз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Бывает свой первый,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Свой памятный класс.</w:t>
      </w:r>
    </w:p>
    <w:p w:rsidR="005B7854" w:rsidRPr="005D456A" w:rsidRDefault="003226F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Ученица</w:t>
      </w:r>
      <w:r w:rsidR="005B7854" w:rsidRPr="005D456A">
        <w:rPr>
          <w:rFonts w:ascii="Times New Roman" w:hAnsi="Times New Roman" w:cs="Times New Roman"/>
          <w:b/>
          <w:sz w:val="28"/>
          <w:szCs w:val="28"/>
        </w:rPr>
        <w:t>.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первый учебник,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первый урок,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первый заливистый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Школьный звонок.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первый наставник –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Ваш первый учитель,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Кто дверь распахнул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На дорогу открытий!</w:t>
      </w:r>
    </w:p>
    <w:p w:rsidR="009C6543" w:rsidRPr="005D456A" w:rsidRDefault="00297C9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lastRenderedPageBreak/>
        <w:t>Ученик.</w:t>
      </w:r>
    </w:p>
    <w:p w:rsidR="00297C9A" w:rsidRPr="005D456A" w:rsidRDefault="00297C9A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 школе учимся с тобой,</w:t>
      </w:r>
    </w:p>
    <w:p w:rsidR="00297C9A" w:rsidRPr="005D456A" w:rsidRDefault="00297C9A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Школа детям – дом родной.</w:t>
      </w:r>
    </w:p>
    <w:p w:rsidR="00297C9A" w:rsidRPr="005D456A" w:rsidRDefault="00297C9A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Начинается урок – </w:t>
      </w:r>
    </w:p>
    <w:p w:rsidR="00297C9A" w:rsidRPr="005D456A" w:rsidRDefault="00297C9A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Рты закроем на замок.</w:t>
      </w:r>
    </w:p>
    <w:p w:rsidR="00297C9A" w:rsidRPr="005D456A" w:rsidRDefault="00297C9A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Ведь учитель объясняет,</w:t>
      </w:r>
    </w:p>
    <w:p w:rsidR="00297C9A" w:rsidRPr="005D456A" w:rsidRDefault="00297C9A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 царство знаний приглашает.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Ученица.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Я увидела Вас в первый день сентября,</w:t>
      </w:r>
    </w:p>
    <w:p w:rsidR="005B7854" w:rsidRPr="005D456A" w:rsidRDefault="005B785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Мы за Вами вошли первоклашками в класс.</w:t>
      </w:r>
    </w:p>
    <w:p w:rsidR="005B7854" w:rsidRPr="005D456A" w:rsidRDefault="00E120A0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теперь каждый день мы приходим сюда,</w:t>
      </w:r>
    </w:p>
    <w:p w:rsidR="007379AE" w:rsidRPr="005D456A" w:rsidRDefault="00E120A0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вы учите, учите, учите нас.</w:t>
      </w:r>
    </w:p>
    <w:p w:rsidR="00E120A0" w:rsidRPr="005D456A" w:rsidRDefault="003226F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Ученик</w:t>
      </w:r>
      <w:r w:rsidR="00E120A0" w:rsidRPr="005D456A">
        <w:rPr>
          <w:rFonts w:ascii="Times New Roman" w:hAnsi="Times New Roman" w:cs="Times New Roman"/>
          <w:b/>
          <w:sz w:val="28"/>
          <w:szCs w:val="28"/>
        </w:rPr>
        <w:t>.</w:t>
      </w:r>
    </w:p>
    <w:p w:rsidR="00E120A0" w:rsidRPr="005D456A" w:rsidRDefault="00E120A0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Мы умеем</w:t>
      </w:r>
      <w:r w:rsidR="007379AE" w:rsidRPr="005D456A">
        <w:rPr>
          <w:rFonts w:ascii="Times New Roman" w:hAnsi="Times New Roman" w:cs="Times New Roman"/>
          <w:sz w:val="28"/>
          <w:szCs w:val="28"/>
        </w:rPr>
        <w:t>,</w:t>
      </w:r>
      <w:r w:rsidRPr="005D456A">
        <w:rPr>
          <w:rFonts w:ascii="Times New Roman" w:hAnsi="Times New Roman" w:cs="Times New Roman"/>
          <w:sz w:val="28"/>
          <w:szCs w:val="28"/>
        </w:rPr>
        <w:t xml:space="preserve"> уже</w:t>
      </w:r>
      <w:r w:rsidR="007379AE" w:rsidRPr="005D456A">
        <w:rPr>
          <w:rFonts w:ascii="Times New Roman" w:hAnsi="Times New Roman" w:cs="Times New Roman"/>
          <w:sz w:val="28"/>
          <w:szCs w:val="28"/>
        </w:rPr>
        <w:t>,</w:t>
      </w:r>
      <w:r w:rsidRPr="005D456A">
        <w:rPr>
          <w:rFonts w:ascii="Times New Roman" w:hAnsi="Times New Roman" w:cs="Times New Roman"/>
          <w:sz w:val="28"/>
          <w:szCs w:val="28"/>
        </w:rPr>
        <w:t xml:space="preserve"> и читать, и писать,</w:t>
      </w:r>
    </w:p>
    <w:p w:rsidR="00E120A0" w:rsidRPr="005D456A" w:rsidRDefault="00E120A0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Мы картинки рисуем для пап и мам,</w:t>
      </w:r>
    </w:p>
    <w:p w:rsidR="00E120A0" w:rsidRPr="005D456A" w:rsidRDefault="00E120A0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Мы и лепим, и шьём, и умеем считать,</w:t>
      </w:r>
    </w:p>
    <w:p w:rsidR="003037D7" w:rsidRPr="005D456A" w:rsidRDefault="00E120A0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за это за всё благодарны мы Вам.</w:t>
      </w:r>
    </w:p>
    <w:p w:rsidR="003037D7" w:rsidRPr="005D456A" w:rsidRDefault="0034472D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56A">
        <w:rPr>
          <w:rFonts w:ascii="Times New Roman" w:hAnsi="Times New Roman" w:cs="Times New Roman"/>
          <w:b/>
          <w:i/>
          <w:sz w:val="28"/>
          <w:szCs w:val="28"/>
        </w:rPr>
        <w:t>Учащиеся класса хором исполняют песню</w:t>
      </w:r>
      <w:r w:rsidR="007379AE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«Чему учат в школе»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Ученица.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Праздник продолжается,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Гости улыбаются,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А дети постараются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Сегодня показать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Всё, чему учились,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Всё, к чему стремились.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Много интересного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Могут рассказать.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Мне учиться очень нравится,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Отвечать я не боюсь.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lastRenderedPageBreak/>
        <w:t>Я могу с задачей справиться,</w:t>
      </w:r>
    </w:p>
    <w:p w:rsidR="003037D7" w:rsidRPr="005D456A" w:rsidRDefault="003037D7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B16A0D" w:rsidRPr="005D456A" w:rsidRDefault="00B16A0D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прекрасна, и сильна</w:t>
      </w:r>
    </w:p>
    <w:p w:rsidR="00B16A0D" w:rsidRPr="005D456A" w:rsidRDefault="00B16A0D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Математика-страна!</w:t>
      </w:r>
    </w:p>
    <w:p w:rsidR="00B16A0D" w:rsidRPr="005D456A" w:rsidRDefault="00B16A0D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Ученица.</w:t>
      </w:r>
    </w:p>
    <w:p w:rsidR="00B16A0D" w:rsidRPr="005D456A" w:rsidRDefault="00B16A0D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Тут везде идёт работа,</w:t>
      </w:r>
    </w:p>
    <w:p w:rsidR="00B16A0D" w:rsidRPr="005D456A" w:rsidRDefault="00B16A0D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Все подсчитывают что-то.</w:t>
      </w:r>
    </w:p>
    <w:p w:rsidR="00B16A0D" w:rsidRPr="005D456A" w:rsidRDefault="00B16A0D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Всюду можно услыхать:</w:t>
      </w:r>
    </w:p>
    <w:p w:rsidR="00B16A0D" w:rsidRPr="005D456A" w:rsidRDefault="00B16A0D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B16A0D" w:rsidRPr="005D456A" w:rsidRDefault="00B16A0D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16A0D" w:rsidRPr="005D456A" w:rsidRDefault="00B16A0D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Шесть, семь, восемь, девять, десять!</w:t>
      </w:r>
    </w:p>
    <w:p w:rsidR="003226FE" w:rsidRPr="005D456A" w:rsidRDefault="00B16A0D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Можно всё пересчитать</w:t>
      </w:r>
      <w:r w:rsidR="003226FE" w:rsidRPr="005D456A">
        <w:rPr>
          <w:rFonts w:ascii="Times New Roman" w:hAnsi="Times New Roman" w:cs="Times New Roman"/>
          <w:sz w:val="28"/>
          <w:szCs w:val="28"/>
        </w:rPr>
        <w:t>!</w:t>
      </w:r>
    </w:p>
    <w:p w:rsidR="00E120A0" w:rsidRPr="005D456A" w:rsidRDefault="003226F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Можно всё измерить, взвесить!</w:t>
      </w:r>
    </w:p>
    <w:p w:rsidR="009C6543" w:rsidRPr="005D456A" w:rsidRDefault="009C6543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Ученица.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У всех получился к задаче ответ,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А у меня почему-то нет…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Со всеми решала я эту задачу!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И к ней рисовала картинки </w:t>
      </w:r>
      <w:proofErr w:type="spellStart"/>
      <w:r w:rsidRPr="005D456A">
        <w:rPr>
          <w:rFonts w:ascii="Times New Roman" w:hAnsi="Times New Roman" w:cs="Times New Roman"/>
          <w:sz w:val="28"/>
          <w:szCs w:val="28"/>
        </w:rPr>
        <w:t>впридачу</w:t>
      </w:r>
      <w:proofErr w:type="spellEnd"/>
      <w:r w:rsidRPr="005D456A">
        <w:rPr>
          <w:rFonts w:ascii="Times New Roman" w:hAnsi="Times New Roman" w:cs="Times New Roman"/>
          <w:sz w:val="28"/>
          <w:szCs w:val="28"/>
        </w:rPr>
        <w:t>: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Два домика,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Дым голубой из трубы,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Дорожка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ёлка,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Под ёлкой – грибы…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Свободного места ни капельки нет!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Красиво!</w:t>
      </w:r>
    </w:p>
    <w:p w:rsidR="009C6543" w:rsidRPr="005D456A" w:rsidRDefault="009C6543" w:rsidP="005D456A">
      <w:pPr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Какой ещё нужен ответ?</w:t>
      </w:r>
    </w:p>
    <w:p w:rsidR="0034472D" w:rsidRPr="005D456A" w:rsidRDefault="003226F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9C6543" w:rsidRPr="005D456A" w:rsidRDefault="003226FE" w:rsidP="005D456A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Насколько вы сильны в математике</w:t>
      </w:r>
      <w:r w:rsidR="00933CB2" w:rsidRPr="005D456A">
        <w:rPr>
          <w:rFonts w:ascii="Times New Roman" w:hAnsi="Times New Roman" w:cs="Times New Roman"/>
          <w:sz w:val="28"/>
          <w:szCs w:val="28"/>
        </w:rPr>
        <w:t>,</w:t>
      </w:r>
      <w:r w:rsidRPr="005D456A">
        <w:rPr>
          <w:rFonts w:ascii="Times New Roman" w:hAnsi="Times New Roman" w:cs="Times New Roman"/>
          <w:sz w:val="28"/>
          <w:szCs w:val="28"/>
        </w:rPr>
        <w:t xml:space="preserve"> мы сейчас узнаем.</w:t>
      </w:r>
      <w:r w:rsidR="00392461" w:rsidRPr="005D456A">
        <w:rPr>
          <w:rFonts w:ascii="Times New Roman" w:hAnsi="Times New Roman" w:cs="Times New Roman"/>
          <w:sz w:val="28"/>
          <w:szCs w:val="28"/>
        </w:rPr>
        <w:t xml:space="preserve"> Постарайтесь правильно ответить на </w:t>
      </w:r>
      <w:r w:rsidR="0034472D" w:rsidRPr="005D456A">
        <w:rPr>
          <w:rFonts w:ascii="Times New Roman" w:hAnsi="Times New Roman" w:cs="Times New Roman"/>
          <w:sz w:val="28"/>
          <w:szCs w:val="28"/>
        </w:rPr>
        <w:t xml:space="preserve">мои </w:t>
      </w:r>
      <w:r w:rsidR="00392461" w:rsidRPr="005D456A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297C9A" w:rsidRPr="005D456A" w:rsidRDefault="00392461" w:rsidP="005D456A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lastRenderedPageBreak/>
        <w:t>У бабушки Маши внучка Даша</w:t>
      </w:r>
      <w:r w:rsidR="00B3317D" w:rsidRPr="005D456A">
        <w:rPr>
          <w:rFonts w:ascii="Times New Roman" w:hAnsi="Times New Roman" w:cs="Times New Roman"/>
          <w:sz w:val="28"/>
          <w:szCs w:val="28"/>
        </w:rPr>
        <w:t xml:space="preserve">, кот Пушок, собака Дружок. Сколько у бабушки внуков?            </w:t>
      </w:r>
      <w:r w:rsidR="00B3317D" w:rsidRPr="005D456A">
        <w:rPr>
          <w:rFonts w:ascii="Times New Roman" w:hAnsi="Times New Roman" w:cs="Times New Roman"/>
          <w:i/>
          <w:sz w:val="28"/>
          <w:szCs w:val="28"/>
        </w:rPr>
        <w:t>(Одна внучка Даша.)</w:t>
      </w:r>
    </w:p>
    <w:p w:rsidR="009C6543" w:rsidRPr="005D456A" w:rsidRDefault="00B3317D" w:rsidP="005D456A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На столе лежало 3 яблока. Одно из них разрезали пополам и положили на стол. Сколько яблок стало на столе?           </w:t>
      </w:r>
      <w:r w:rsidRPr="005D456A">
        <w:rPr>
          <w:rFonts w:ascii="Times New Roman" w:hAnsi="Times New Roman" w:cs="Times New Roman"/>
          <w:i/>
          <w:sz w:val="28"/>
          <w:szCs w:val="28"/>
        </w:rPr>
        <w:t>(3 яблока.)</w:t>
      </w:r>
    </w:p>
    <w:p w:rsidR="009C6543" w:rsidRPr="005D456A" w:rsidRDefault="00B3317D" w:rsidP="005D456A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Сколько рогов у двух коров?              </w:t>
      </w:r>
      <w:r w:rsidRPr="005D456A">
        <w:rPr>
          <w:rFonts w:ascii="Times New Roman" w:hAnsi="Times New Roman" w:cs="Times New Roman"/>
          <w:i/>
          <w:sz w:val="28"/>
          <w:szCs w:val="28"/>
        </w:rPr>
        <w:t>(4 рога.)</w:t>
      </w:r>
    </w:p>
    <w:p w:rsidR="009C6543" w:rsidRPr="005D456A" w:rsidRDefault="00B3317D" w:rsidP="005D456A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Сколько носов у пяти псов?                </w:t>
      </w:r>
      <w:r w:rsidRPr="005D456A">
        <w:rPr>
          <w:rFonts w:ascii="Times New Roman" w:hAnsi="Times New Roman" w:cs="Times New Roman"/>
          <w:i/>
          <w:sz w:val="28"/>
          <w:szCs w:val="28"/>
        </w:rPr>
        <w:t>(5 носов.)</w:t>
      </w:r>
    </w:p>
    <w:p w:rsidR="005D456A" w:rsidRPr="005D456A" w:rsidRDefault="00B3317D" w:rsidP="005D456A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Сколько пальчиков на</w:t>
      </w:r>
      <w:r w:rsidR="005D456A">
        <w:rPr>
          <w:rFonts w:ascii="Times New Roman" w:hAnsi="Times New Roman" w:cs="Times New Roman"/>
          <w:sz w:val="28"/>
          <w:szCs w:val="28"/>
        </w:rPr>
        <w:t xml:space="preserve"> руках у двух мальчиков?</w:t>
      </w:r>
      <w:r w:rsidRPr="005D4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543" w:rsidRPr="005D456A" w:rsidRDefault="005D456A" w:rsidP="005D456A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3317D" w:rsidRPr="005D456A">
        <w:rPr>
          <w:rFonts w:ascii="Times New Roman" w:hAnsi="Times New Roman" w:cs="Times New Roman"/>
          <w:i/>
          <w:sz w:val="28"/>
          <w:szCs w:val="28"/>
        </w:rPr>
        <w:t>(20 пальчиков.)</w:t>
      </w:r>
    </w:p>
    <w:p w:rsidR="00B3317D" w:rsidRPr="005D456A" w:rsidRDefault="00B3317D" w:rsidP="005D456A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Сколько ушей у пяти малышей?          </w:t>
      </w:r>
      <w:r w:rsidRPr="005D456A">
        <w:rPr>
          <w:rFonts w:ascii="Times New Roman" w:hAnsi="Times New Roman" w:cs="Times New Roman"/>
          <w:i/>
          <w:sz w:val="28"/>
          <w:szCs w:val="28"/>
        </w:rPr>
        <w:t>(10 ушей.)</w:t>
      </w:r>
    </w:p>
    <w:p w:rsidR="003226FE" w:rsidRPr="005D456A" w:rsidRDefault="003226F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Ученица.</w:t>
      </w:r>
    </w:p>
    <w:p w:rsidR="003226FE" w:rsidRPr="005D456A" w:rsidRDefault="003226F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Буквы мы узнали,</w:t>
      </w:r>
    </w:p>
    <w:p w:rsidR="003226FE" w:rsidRPr="005D456A" w:rsidRDefault="003226F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Слоги написали</w:t>
      </w:r>
    </w:p>
    <w:p w:rsidR="003226FE" w:rsidRPr="005D456A" w:rsidRDefault="003226F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сложили слоги</w:t>
      </w:r>
    </w:p>
    <w:p w:rsidR="003226FE" w:rsidRPr="005D456A" w:rsidRDefault="003226F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 целые слова…</w:t>
      </w:r>
    </w:p>
    <w:p w:rsidR="003226FE" w:rsidRPr="005D456A" w:rsidRDefault="003226F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После – в предложения…</w:t>
      </w:r>
    </w:p>
    <w:p w:rsidR="003226FE" w:rsidRPr="005D456A" w:rsidRDefault="003226F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Так на удивление</w:t>
      </w:r>
    </w:p>
    <w:p w:rsidR="003226FE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Вдруг случилось чудо: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Писать умею я!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Напишу в тетради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(не оценки </w:t>
      </w:r>
      <w:proofErr w:type="gramStart"/>
      <w:r w:rsidRPr="005D456A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5D456A">
        <w:rPr>
          <w:rFonts w:ascii="Times New Roman" w:hAnsi="Times New Roman" w:cs="Times New Roman"/>
          <w:sz w:val="28"/>
          <w:szCs w:val="28"/>
        </w:rPr>
        <w:t>)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Буквы алфавита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пример решу.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Я теперь у мамы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(той, что моет раму),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Чтоб не отвлекалась,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Помощь не прошу!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Ученица.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Чтение тоже прекрасный урок,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Много полезного в каждой из строк.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lastRenderedPageBreak/>
        <w:t>Стихотворение или рассказ,</w:t>
      </w:r>
    </w:p>
    <w:p w:rsidR="00E61FF2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Мы учим их – они учат нас.</w:t>
      </w:r>
    </w:p>
    <w:p w:rsidR="00643DF1" w:rsidRPr="005D456A" w:rsidRDefault="00643DF1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643DF1" w:rsidRPr="005D456A" w:rsidRDefault="00643DF1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643DF1" w:rsidRPr="005D456A" w:rsidRDefault="00643DF1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643DF1" w:rsidRPr="005D456A" w:rsidRDefault="00643DF1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Не надо бабушку трясти:</w:t>
      </w:r>
    </w:p>
    <w:p w:rsidR="00643DF1" w:rsidRPr="005D456A" w:rsidRDefault="00643DF1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«Прочти, пожалуйста, прочти!»</w:t>
      </w:r>
    </w:p>
    <w:p w:rsidR="00643DF1" w:rsidRPr="005D456A" w:rsidRDefault="00643DF1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643DF1" w:rsidRPr="005D456A" w:rsidRDefault="00643DF1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«Ну, прочитай ещё страницу!»</w:t>
      </w:r>
    </w:p>
    <w:p w:rsidR="00643DF1" w:rsidRPr="005D456A" w:rsidRDefault="00643DF1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Не надо звать, не надо ждать, </w:t>
      </w:r>
    </w:p>
    <w:p w:rsidR="00297C9A" w:rsidRPr="005D456A" w:rsidRDefault="00643DF1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А можно взять и прочитать!</w:t>
      </w:r>
    </w:p>
    <w:p w:rsidR="00C530A2" w:rsidRPr="005D456A" w:rsidRDefault="00C530A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Ученица.</w:t>
      </w:r>
    </w:p>
    <w:p w:rsidR="00C530A2" w:rsidRPr="005D456A" w:rsidRDefault="00C530A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А в книгах есть про всё, про всё:</w:t>
      </w:r>
    </w:p>
    <w:p w:rsidR="00C530A2" w:rsidRPr="005D456A" w:rsidRDefault="00C530A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Про реки и моря,</w:t>
      </w:r>
    </w:p>
    <w:p w:rsidR="00C530A2" w:rsidRPr="005D456A" w:rsidRDefault="00C530A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что у неба нет конца,</w:t>
      </w:r>
    </w:p>
    <w:p w:rsidR="00C530A2" w:rsidRPr="005D456A" w:rsidRDefault="00C530A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круглая Земля.</w:t>
      </w:r>
    </w:p>
    <w:p w:rsidR="00C530A2" w:rsidRPr="005D456A" w:rsidRDefault="00C530A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530A2" w:rsidRPr="005D456A" w:rsidRDefault="00C530A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Про космонавтов, к облакам</w:t>
      </w:r>
    </w:p>
    <w:p w:rsidR="00C530A2" w:rsidRPr="005D456A" w:rsidRDefault="00C530A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Летавших много раз,</w:t>
      </w:r>
    </w:p>
    <w:p w:rsidR="00C530A2" w:rsidRPr="005D456A" w:rsidRDefault="00C530A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Про дождь,</w:t>
      </w:r>
    </w:p>
    <w:p w:rsidR="00C530A2" w:rsidRPr="005D456A" w:rsidRDefault="00C530A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молнии, и гром,</w:t>
      </w:r>
    </w:p>
    <w:p w:rsidR="00C530A2" w:rsidRPr="005D456A" w:rsidRDefault="00C530A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Про свет, тепло и газ.</w:t>
      </w:r>
    </w:p>
    <w:p w:rsidR="0034472D" w:rsidRPr="005D456A" w:rsidRDefault="00E61FF2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E61FF2" w:rsidRPr="005D456A" w:rsidRDefault="00E61FF2" w:rsidP="005D456A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Вы действительно хорошо потрудились на всех уроках. </w:t>
      </w:r>
      <w:r w:rsidR="00287726" w:rsidRPr="005D456A">
        <w:rPr>
          <w:rFonts w:ascii="Times New Roman" w:hAnsi="Times New Roman" w:cs="Times New Roman"/>
          <w:sz w:val="28"/>
          <w:szCs w:val="28"/>
        </w:rPr>
        <w:t>Многие ваши успехи – это заслуга ваших родителей. Они весь год учились вместе с вами. Давайте проведём конкурс для родителей. Если они не смогут ответить на какой-нибудь вопрос, вы им поможете.</w:t>
      </w:r>
    </w:p>
    <w:p w:rsidR="00287726" w:rsidRPr="005D456A" w:rsidRDefault="00287726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56A">
        <w:rPr>
          <w:rFonts w:ascii="Times New Roman" w:hAnsi="Times New Roman" w:cs="Times New Roman"/>
          <w:b/>
          <w:i/>
          <w:sz w:val="28"/>
          <w:szCs w:val="28"/>
        </w:rPr>
        <w:t>Вопросы для родителей:</w:t>
      </w:r>
    </w:p>
    <w:p w:rsidR="00287726" w:rsidRPr="005D456A" w:rsidRDefault="00287726" w:rsidP="005D456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Какой цветок вручают чемпиону? </w:t>
      </w:r>
      <w:r w:rsidRPr="005D456A">
        <w:rPr>
          <w:rFonts w:ascii="Times New Roman" w:hAnsi="Times New Roman" w:cs="Times New Roman"/>
          <w:i/>
          <w:sz w:val="28"/>
          <w:szCs w:val="28"/>
        </w:rPr>
        <w:t>(Пион.)</w:t>
      </w:r>
    </w:p>
    <w:p w:rsidR="00287726" w:rsidRPr="005D456A" w:rsidRDefault="00287726" w:rsidP="005D456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Сколько учеников в нашем классе?</w:t>
      </w:r>
    </w:p>
    <w:p w:rsidR="00287726" w:rsidRPr="005D456A" w:rsidRDefault="00287726" w:rsidP="005D456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lastRenderedPageBreak/>
        <w:t xml:space="preserve">Какое блюдо приготовила </w:t>
      </w:r>
      <w:proofErr w:type="gramStart"/>
      <w:r w:rsidRPr="005D456A">
        <w:rPr>
          <w:rFonts w:ascii="Times New Roman" w:hAnsi="Times New Roman" w:cs="Times New Roman"/>
          <w:sz w:val="28"/>
          <w:szCs w:val="28"/>
        </w:rPr>
        <w:t>стряпуха</w:t>
      </w:r>
      <w:proofErr w:type="gramEnd"/>
      <w:r w:rsidRPr="005D456A">
        <w:rPr>
          <w:rFonts w:ascii="Times New Roman" w:hAnsi="Times New Roman" w:cs="Times New Roman"/>
          <w:sz w:val="28"/>
          <w:szCs w:val="28"/>
        </w:rPr>
        <w:t xml:space="preserve">?  </w:t>
      </w:r>
      <w:r w:rsidRPr="005D456A">
        <w:rPr>
          <w:rFonts w:ascii="Times New Roman" w:hAnsi="Times New Roman" w:cs="Times New Roman"/>
          <w:i/>
          <w:sz w:val="28"/>
          <w:szCs w:val="28"/>
        </w:rPr>
        <w:t>(Уха.)</w:t>
      </w:r>
    </w:p>
    <w:p w:rsidR="00287726" w:rsidRPr="005D456A" w:rsidRDefault="00287726" w:rsidP="005D456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Какой урок в понедельник был первым по расписанию?</w:t>
      </w:r>
    </w:p>
    <w:p w:rsidR="005D456A" w:rsidRPr="005D456A" w:rsidRDefault="00287726" w:rsidP="005D456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Как называется водоём, на берегу которого растёт гречка? </w:t>
      </w:r>
    </w:p>
    <w:p w:rsidR="00287726" w:rsidRPr="005D456A" w:rsidRDefault="005D456A" w:rsidP="005D456A">
      <w:pPr>
        <w:pStyle w:val="a3"/>
        <w:spacing w:after="0" w:line="360" w:lineRule="auto"/>
        <w:ind w:left="157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87726" w:rsidRPr="005D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7726" w:rsidRPr="005D456A">
        <w:rPr>
          <w:rFonts w:ascii="Times New Roman" w:hAnsi="Times New Roman" w:cs="Times New Roman"/>
          <w:i/>
          <w:sz w:val="28"/>
          <w:szCs w:val="28"/>
        </w:rPr>
        <w:t>(Речка.)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AA7B32" w:rsidRPr="005D456A" w:rsidRDefault="00287726" w:rsidP="005D456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 какой день недели у ваших детей был урок труда?</w:t>
      </w:r>
    </w:p>
    <w:p w:rsidR="00AA7B32" w:rsidRPr="005D456A" w:rsidRDefault="00AA7B32" w:rsidP="005D456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Что лежит на траве около будочки?  </w:t>
      </w:r>
      <w:r w:rsidRPr="005D456A">
        <w:rPr>
          <w:rFonts w:ascii="Times New Roman" w:hAnsi="Times New Roman" w:cs="Times New Roman"/>
          <w:i/>
          <w:sz w:val="28"/>
          <w:szCs w:val="28"/>
        </w:rPr>
        <w:t>(Удочки.)</w:t>
      </w:r>
    </w:p>
    <w:p w:rsidR="00AA7B32" w:rsidRPr="005D456A" w:rsidRDefault="00AA7B32" w:rsidP="005D456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Сколько раз в неделю у ваших детей была физкультура?  </w:t>
      </w:r>
    </w:p>
    <w:p w:rsidR="00AA7B32" w:rsidRPr="005D456A" w:rsidRDefault="00AA7B32" w:rsidP="005D456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Что меньше, чем чёрточка?</w:t>
      </w:r>
      <w:r w:rsidRPr="005D456A">
        <w:rPr>
          <w:rFonts w:ascii="Times New Roman" w:hAnsi="Times New Roman" w:cs="Times New Roman"/>
          <w:i/>
          <w:sz w:val="28"/>
          <w:szCs w:val="28"/>
        </w:rPr>
        <w:t xml:space="preserve">  (Точка.)</w:t>
      </w:r>
    </w:p>
    <w:p w:rsidR="00AA7B32" w:rsidRPr="005D456A" w:rsidRDefault="00AA7B32" w:rsidP="005D456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Назовите номер нашего кабинета.</w:t>
      </w:r>
    </w:p>
    <w:p w:rsidR="004A22C4" w:rsidRPr="005D456A" w:rsidRDefault="004A22C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56A">
        <w:rPr>
          <w:rFonts w:ascii="Times New Roman" w:hAnsi="Times New Roman" w:cs="Times New Roman"/>
          <w:b/>
          <w:i/>
          <w:sz w:val="28"/>
          <w:szCs w:val="28"/>
        </w:rPr>
        <w:t>Учащиеся исполняют песню.</w:t>
      </w:r>
    </w:p>
    <w:p w:rsidR="004A22C4" w:rsidRPr="005D456A" w:rsidRDefault="004A22C4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456A">
        <w:rPr>
          <w:rFonts w:ascii="Times New Roman" w:hAnsi="Times New Roman" w:cs="Times New Roman"/>
          <w:i/>
          <w:sz w:val="28"/>
          <w:szCs w:val="28"/>
        </w:rPr>
        <w:t>(</w:t>
      </w:r>
      <w:r w:rsidR="00E4468A" w:rsidRPr="005D456A">
        <w:rPr>
          <w:rFonts w:ascii="Times New Roman" w:hAnsi="Times New Roman" w:cs="Times New Roman"/>
          <w:i/>
          <w:sz w:val="28"/>
          <w:szCs w:val="28"/>
        </w:rPr>
        <w:t>Весь класс выходит к доске.</w:t>
      </w:r>
      <w:proofErr w:type="gramEnd"/>
      <w:r w:rsidR="00704565" w:rsidRPr="005D45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4468A" w:rsidRPr="005D456A">
        <w:rPr>
          <w:rFonts w:ascii="Times New Roman" w:hAnsi="Times New Roman" w:cs="Times New Roman"/>
          <w:i/>
          <w:sz w:val="28"/>
          <w:szCs w:val="28"/>
        </w:rPr>
        <w:t>Пят</w:t>
      </w:r>
      <w:r w:rsidRPr="005D456A">
        <w:rPr>
          <w:rFonts w:ascii="Times New Roman" w:hAnsi="Times New Roman" w:cs="Times New Roman"/>
          <w:i/>
          <w:sz w:val="28"/>
          <w:szCs w:val="28"/>
        </w:rPr>
        <w:t>еро солистов становятся впереди.)</w:t>
      </w:r>
      <w:proofErr w:type="gramEnd"/>
    </w:p>
    <w:p w:rsidR="00685F88" w:rsidRPr="005D456A" w:rsidRDefault="00685F88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Песня будущего второклассника</w:t>
      </w:r>
    </w:p>
    <w:p w:rsidR="00685F88" w:rsidRPr="005D456A" w:rsidRDefault="0034472D" w:rsidP="005D456A">
      <w:pPr>
        <w:spacing w:after="0" w:line="360" w:lineRule="auto"/>
        <w:ind w:left="1843" w:hanging="992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b/>
          <w:i/>
          <w:sz w:val="28"/>
          <w:szCs w:val="28"/>
        </w:rPr>
        <w:t>Ученица 1.</w:t>
      </w:r>
      <w:r w:rsidR="00704565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297C9A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4565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74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97C9A" w:rsidRPr="005D45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7C9A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Припев (хором</w:t>
      </w:r>
      <w:r w:rsidR="00DD3729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2 раза</w:t>
      </w:r>
      <w:r w:rsidR="00297C9A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):    </w:t>
      </w:r>
      <w:r w:rsidR="005D45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="005D456A" w:rsidRPr="005D456A">
        <w:rPr>
          <w:rFonts w:ascii="Times New Roman" w:hAnsi="Times New Roman" w:cs="Times New Roman"/>
          <w:sz w:val="28"/>
          <w:szCs w:val="28"/>
        </w:rPr>
        <w:t>Я взрослею, я учусь,</w:t>
      </w:r>
      <w:r w:rsidR="005D45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74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297C9A" w:rsidRPr="005D456A">
        <w:rPr>
          <w:rFonts w:ascii="Times New Roman" w:hAnsi="Times New Roman" w:cs="Times New Roman"/>
          <w:sz w:val="28"/>
          <w:szCs w:val="28"/>
        </w:rPr>
        <w:t>Тик-так, ходики,</w:t>
      </w:r>
    </w:p>
    <w:p w:rsidR="00685F88" w:rsidRPr="005D456A" w:rsidRDefault="00685F88" w:rsidP="005D456A">
      <w:pPr>
        <w:spacing w:after="0" w:line="360" w:lineRule="auto"/>
        <w:ind w:left="993" w:firstLine="851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я к знаниям стремлюсь.</w:t>
      </w:r>
      <w:r w:rsidR="00297C9A" w:rsidRPr="005D45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740C">
        <w:rPr>
          <w:rFonts w:ascii="Times New Roman" w:hAnsi="Times New Roman" w:cs="Times New Roman"/>
          <w:sz w:val="28"/>
          <w:szCs w:val="28"/>
        </w:rPr>
        <w:t xml:space="preserve">        Пролетают годики,                    </w:t>
      </w:r>
    </w:p>
    <w:p w:rsidR="00685F88" w:rsidRPr="005D456A" w:rsidRDefault="00685F88" w:rsidP="005D456A">
      <w:pPr>
        <w:spacing w:after="0" w:line="360" w:lineRule="auto"/>
        <w:ind w:left="99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Пусть помогут мама с папой,</w:t>
      </w:r>
      <w:r w:rsidR="00297C9A" w:rsidRPr="005D45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40C">
        <w:rPr>
          <w:rFonts w:ascii="Times New Roman" w:hAnsi="Times New Roman" w:cs="Times New Roman"/>
          <w:sz w:val="28"/>
          <w:szCs w:val="28"/>
        </w:rPr>
        <w:t xml:space="preserve">        </w:t>
      </w:r>
      <w:r w:rsidR="00297C9A" w:rsidRPr="005D456A">
        <w:rPr>
          <w:rFonts w:ascii="Times New Roman" w:hAnsi="Times New Roman" w:cs="Times New Roman"/>
          <w:sz w:val="28"/>
          <w:szCs w:val="28"/>
        </w:rPr>
        <w:t xml:space="preserve">   Тик-так, пробегают</w:t>
      </w:r>
    </w:p>
    <w:p w:rsidR="0034472D" w:rsidRPr="005D456A" w:rsidRDefault="00685F88" w:rsidP="005D456A">
      <w:pPr>
        <w:spacing w:after="0" w:line="360" w:lineRule="auto"/>
        <w:ind w:left="99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Второклашкой становлюсь!</w:t>
      </w:r>
      <w:r w:rsidR="00297C9A" w:rsidRPr="005D456A">
        <w:rPr>
          <w:rFonts w:ascii="Times New Roman" w:hAnsi="Times New Roman" w:cs="Times New Roman"/>
          <w:sz w:val="28"/>
          <w:szCs w:val="28"/>
        </w:rPr>
        <w:t xml:space="preserve"> </w:t>
      </w:r>
      <w:r w:rsidR="000B74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7C9A" w:rsidRPr="005D456A">
        <w:rPr>
          <w:rFonts w:ascii="Times New Roman" w:hAnsi="Times New Roman" w:cs="Times New Roman"/>
          <w:sz w:val="28"/>
          <w:szCs w:val="28"/>
        </w:rPr>
        <w:t>И взрослеть нас заставляют.</w:t>
      </w:r>
    </w:p>
    <w:p w:rsidR="000B740C" w:rsidRDefault="00E4468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56A">
        <w:rPr>
          <w:rFonts w:ascii="Times New Roman" w:hAnsi="Times New Roman" w:cs="Times New Roman"/>
          <w:b/>
          <w:i/>
          <w:sz w:val="28"/>
          <w:szCs w:val="28"/>
        </w:rPr>
        <w:t>Ученица 2.</w:t>
      </w:r>
      <w:r w:rsidR="00704565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D3729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</w:p>
    <w:p w:rsidR="00E4468A" w:rsidRPr="005D456A" w:rsidRDefault="00704565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468A" w:rsidRPr="005D456A">
        <w:rPr>
          <w:rFonts w:ascii="Times New Roman" w:hAnsi="Times New Roman" w:cs="Times New Roman"/>
          <w:sz w:val="28"/>
          <w:szCs w:val="28"/>
        </w:rPr>
        <w:t>Если мама занята,</w:t>
      </w:r>
      <w:r w:rsidR="00DD3729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0B74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DD3729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Припев (хором).</w:t>
      </w:r>
    </w:p>
    <w:p w:rsidR="00E4468A" w:rsidRPr="005D456A" w:rsidRDefault="00E4468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Есть, друзья, учителя!</w:t>
      </w:r>
    </w:p>
    <w:p w:rsidR="00E4468A" w:rsidRPr="005D456A" w:rsidRDefault="00E4468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Точно к двум прибавлю два,</w:t>
      </w:r>
    </w:p>
    <w:p w:rsidR="00685F88" w:rsidRPr="005D456A" w:rsidRDefault="000B740C" w:rsidP="000B7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468A" w:rsidRPr="005D456A">
        <w:rPr>
          <w:rFonts w:ascii="Times New Roman" w:hAnsi="Times New Roman" w:cs="Times New Roman"/>
          <w:sz w:val="28"/>
          <w:szCs w:val="28"/>
        </w:rPr>
        <w:t>Второй класс, прими меня!</w:t>
      </w:r>
    </w:p>
    <w:p w:rsidR="00E4468A" w:rsidRPr="005D456A" w:rsidRDefault="000B740C" w:rsidP="000B7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E4468A" w:rsidRPr="005D456A">
        <w:rPr>
          <w:rFonts w:ascii="Times New Roman" w:hAnsi="Times New Roman" w:cs="Times New Roman"/>
          <w:b/>
          <w:i/>
          <w:sz w:val="28"/>
          <w:szCs w:val="28"/>
        </w:rPr>
        <w:t>Ученик 1 (в стиле рэп).</w:t>
      </w:r>
      <w:r w:rsidR="00704565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E4468A" w:rsidRPr="005D456A">
        <w:rPr>
          <w:rFonts w:ascii="Times New Roman" w:hAnsi="Times New Roman" w:cs="Times New Roman"/>
          <w:sz w:val="28"/>
          <w:szCs w:val="28"/>
        </w:rPr>
        <w:t>Математика – наука,</w:t>
      </w:r>
    </w:p>
    <w:p w:rsidR="00E4468A" w:rsidRPr="005D456A" w:rsidRDefault="000B740C" w:rsidP="005D456A">
      <w:pPr>
        <w:spacing w:after="0" w:line="360" w:lineRule="auto"/>
        <w:ind w:left="226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3D69" w:rsidRPr="005D456A">
        <w:rPr>
          <w:rFonts w:ascii="Times New Roman" w:hAnsi="Times New Roman" w:cs="Times New Roman"/>
          <w:sz w:val="28"/>
          <w:szCs w:val="28"/>
        </w:rPr>
        <w:t>Решать примеры</w:t>
      </w:r>
      <w:r w:rsidR="00E4468A" w:rsidRPr="005D456A">
        <w:rPr>
          <w:rFonts w:ascii="Times New Roman" w:hAnsi="Times New Roman" w:cs="Times New Roman"/>
          <w:sz w:val="28"/>
          <w:szCs w:val="28"/>
        </w:rPr>
        <w:t xml:space="preserve"> – это скука.</w:t>
      </w:r>
    </w:p>
    <w:p w:rsidR="00E4468A" w:rsidRPr="005D456A" w:rsidRDefault="000B740C" w:rsidP="005D456A">
      <w:pPr>
        <w:spacing w:after="0" w:line="360" w:lineRule="auto"/>
        <w:ind w:left="226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3D69" w:rsidRPr="005D456A">
        <w:rPr>
          <w:rFonts w:ascii="Times New Roman" w:hAnsi="Times New Roman" w:cs="Times New Roman"/>
          <w:sz w:val="28"/>
          <w:szCs w:val="28"/>
        </w:rPr>
        <w:t>А задач</w:t>
      </w:r>
      <w:r w:rsidR="00E4468A" w:rsidRPr="005D456A">
        <w:rPr>
          <w:rFonts w:ascii="Times New Roman" w:hAnsi="Times New Roman" w:cs="Times New Roman"/>
          <w:sz w:val="28"/>
          <w:szCs w:val="28"/>
        </w:rPr>
        <w:t xml:space="preserve">ки </w:t>
      </w:r>
      <w:r w:rsidR="00783D69" w:rsidRPr="005D456A">
        <w:rPr>
          <w:rFonts w:ascii="Times New Roman" w:hAnsi="Times New Roman" w:cs="Times New Roman"/>
          <w:sz w:val="28"/>
          <w:szCs w:val="28"/>
        </w:rPr>
        <w:t xml:space="preserve">я </w:t>
      </w:r>
      <w:r w:rsidR="00E4468A" w:rsidRPr="005D456A">
        <w:rPr>
          <w:rFonts w:ascii="Times New Roman" w:hAnsi="Times New Roman" w:cs="Times New Roman"/>
          <w:sz w:val="28"/>
          <w:szCs w:val="28"/>
        </w:rPr>
        <w:t>люблю,</w:t>
      </w:r>
    </w:p>
    <w:p w:rsidR="00E4468A" w:rsidRPr="005D456A" w:rsidRDefault="000B740C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4468A" w:rsidRPr="005D456A">
        <w:rPr>
          <w:rFonts w:ascii="Times New Roman" w:hAnsi="Times New Roman" w:cs="Times New Roman"/>
          <w:sz w:val="28"/>
          <w:szCs w:val="28"/>
        </w:rPr>
        <w:t>Их как орешки щёлкаю.</w:t>
      </w:r>
    </w:p>
    <w:p w:rsidR="00685F88" w:rsidRPr="005D456A" w:rsidRDefault="00E4468A" w:rsidP="000B740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56A">
        <w:rPr>
          <w:rFonts w:ascii="Times New Roman" w:hAnsi="Times New Roman" w:cs="Times New Roman"/>
          <w:b/>
          <w:i/>
          <w:sz w:val="28"/>
          <w:szCs w:val="28"/>
        </w:rPr>
        <w:t>Ученик 2.</w:t>
      </w:r>
      <w:r w:rsidR="00704565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D3729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85F88" w:rsidRPr="005D456A">
        <w:rPr>
          <w:rFonts w:ascii="Times New Roman" w:hAnsi="Times New Roman" w:cs="Times New Roman"/>
          <w:sz w:val="28"/>
          <w:szCs w:val="28"/>
        </w:rPr>
        <w:t>А я будущий писатель,</w:t>
      </w:r>
      <w:r w:rsidR="00DD3729" w:rsidRPr="005D45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3729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             Припев (хором).</w:t>
      </w:r>
    </w:p>
    <w:p w:rsidR="00685F88" w:rsidRPr="005D456A" w:rsidRDefault="000B740C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5F88" w:rsidRPr="005D456A">
        <w:rPr>
          <w:rFonts w:ascii="Times New Roman" w:hAnsi="Times New Roman" w:cs="Times New Roman"/>
          <w:sz w:val="28"/>
          <w:szCs w:val="28"/>
        </w:rPr>
        <w:t>И не нужен мне издатель.</w:t>
      </w:r>
    </w:p>
    <w:p w:rsidR="00685F88" w:rsidRPr="005D456A" w:rsidRDefault="000B740C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5F88" w:rsidRPr="005D456A">
        <w:rPr>
          <w:rFonts w:ascii="Times New Roman" w:hAnsi="Times New Roman" w:cs="Times New Roman"/>
          <w:sz w:val="28"/>
          <w:szCs w:val="28"/>
        </w:rPr>
        <w:t>Я создам свой личный блог,</w:t>
      </w:r>
    </w:p>
    <w:p w:rsidR="00685F88" w:rsidRPr="005D456A" w:rsidRDefault="000B740C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5F88" w:rsidRPr="005D456A">
        <w:rPr>
          <w:rFonts w:ascii="Times New Roman" w:hAnsi="Times New Roman" w:cs="Times New Roman"/>
          <w:sz w:val="28"/>
          <w:szCs w:val="28"/>
        </w:rPr>
        <w:t>Только б интернет помог.</w:t>
      </w:r>
    </w:p>
    <w:p w:rsidR="00685F88" w:rsidRPr="005D456A" w:rsidRDefault="00E4468A" w:rsidP="000B7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Ученица 3.</w:t>
      </w:r>
      <w:r w:rsidR="00DD3729" w:rsidRPr="005D45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7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D3729" w:rsidRPr="005D456A">
        <w:rPr>
          <w:rFonts w:ascii="Times New Roman" w:hAnsi="Times New Roman" w:cs="Times New Roman"/>
          <w:b/>
          <w:i/>
          <w:sz w:val="28"/>
          <w:szCs w:val="28"/>
        </w:rPr>
        <w:t>Припев (хором 3 раза).</w:t>
      </w:r>
      <w:r w:rsidR="00DD3729" w:rsidRPr="005D4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40C" w:rsidRDefault="000B740C" w:rsidP="005D456A">
      <w:pPr>
        <w:spacing w:after="0" w:line="360" w:lineRule="auto"/>
        <w:ind w:left="99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читаем, мы мечтаем.                     Тик-так, ходики,</w:t>
      </w:r>
    </w:p>
    <w:p w:rsidR="00685F88" w:rsidRPr="005D456A" w:rsidRDefault="00685F88" w:rsidP="005D456A">
      <w:pPr>
        <w:spacing w:after="0" w:line="360" w:lineRule="auto"/>
        <w:ind w:left="99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Мы науки изучаем.</w:t>
      </w:r>
      <w:r w:rsidR="00DD3729" w:rsidRPr="005D45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74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3729" w:rsidRPr="005D456A">
        <w:rPr>
          <w:rFonts w:ascii="Times New Roman" w:hAnsi="Times New Roman" w:cs="Times New Roman"/>
          <w:sz w:val="28"/>
          <w:szCs w:val="28"/>
        </w:rPr>
        <w:t xml:space="preserve"> Пролетают годики,</w:t>
      </w:r>
    </w:p>
    <w:p w:rsidR="00685F88" w:rsidRPr="005D456A" w:rsidRDefault="00685F88" w:rsidP="005D456A">
      <w:pPr>
        <w:spacing w:after="0" w:line="360" w:lineRule="auto"/>
        <w:ind w:left="99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Тик-так, ходики,</w:t>
      </w:r>
      <w:r w:rsidR="00DD3729" w:rsidRPr="005D45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74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3729" w:rsidRPr="005D456A">
        <w:rPr>
          <w:rFonts w:ascii="Times New Roman" w:hAnsi="Times New Roman" w:cs="Times New Roman"/>
          <w:sz w:val="28"/>
          <w:szCs w:val="28"/>
        </w:rPr>
        <w:t xml:space="preserve"> Тик-так, пробегают</w:t>
      </w:r>
    </w:p>
    <w:p w:rsidR="00E4468A" w:rsidRPr="005D456A" w:rsidRDefault="00685F88" w:rsidP="005D456A">
      <w:pPr>
        <w:spacing w:after="0" w:line="360" w:lineRule="auto"/>
        <w:ind w:left="99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Не зря проходят годики!</w:t>
      </w:r>
      <w:r w:rsidR="000B74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729" w:rsidRPr="005D456A">
        <w:rPr>
          <w:rFonts w:ascii="Times New Roman" w:hAnsi="Times New Roman" w:cs="Times New Roman"/>
          <w:sz w:val="28"/>
          <w:szCs w:val="28"/>
        </w:rPr>
        <w:t xml:space="preserve"> И взрослеть нас заставляют.</w:t>
      </w:r>
    </w:p>
    <w:p w:rsidR="00DD3729" w:rsidRPr="005D456A" w:rsidRDefault="00DD3729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i/>
          <w:sz w:val="28"/>
          <w:szCs w:val="28"/>
        </w:rPr>
        <w:t xml:space="preserve">Просмотр слайд-шоу </w:t>
      </w:r>
      <w:r w:rsidR="000B740C">
        <w:rPr>
          <w:rFonts w:ascii="Times New Roman" w:hAnsi="Times New Roman" w:cs="Times New Roman"/>
          <w:i/>
          <w:sz w:val="28"/>
          <w:szCs w:val="28"/>
        </w:rPr>
        <w:t>фотографий «Наш 1 класс</w:t>
      </w:r>
      <w:bookmarkStart w:id="0" w:name="_GoBack"/>
      <w:bookmarkEnd w:id="0"/>
      <w:r w:rsidRPr="005D456A">
        <w:rPr>
          <w:rFonts w:ascii="Times New Roman" w:hAnsi="Times New Roman" w:cs="Times New Roman"/>
          <w:i/>
          <w:sz w:val="28"/>
          <w:szCs w:val="28"/>
        </w:rPr>
        <w:t>!»</w:t>
      </w:r>
    </w:p>
    <w:p w:rsidR="00FA35DA" w:rsidRPr="005D456A" w:rsidRDefault="007A7C6E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i/>
          <w:sz w:val="28"/>
          <w:szCs w:val="28"/>
        </w:rPr>
        <w:t>На память о первом классе в</w:t>
      </w:r>
      <w:r w:rsidR="004A22C4" w:rsidRPr="005D456A">
        <w:rPr>
          <w:rFonts w:ascii="Times New Roman" w:hAnsi="Times New Roman" w:cs="Times New Roman"/>
          <w:i/>
          <w:sz w:val="28"/>
          <w:szCs w:val="28"/>
        </w:rPr>
        <w:t>се ученики дарят своим родителям бумажных птиц</w:t>
      </w:r>
      <w:r w:rsidR="00E4468A" w:rsidRPr="005D456A">
        <w:rPr>
          <w:rFonts w:ascii="Times New Roman" w:hAnsi="Times New Roman" w:cs="Times New Roman"/>
          <w:i/>
          <w:sz w:val="28"/>
          <w:szCs w:val="28"/>
        </w:rPr>
        <w:t>, изготовленных ими на уроке трудового обучения.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Ученица.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Когда конфеты кончаются,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Очень все огорчаются.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когда апельсины кончаются,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Тоже все огорчаются.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А когда уроки кончаются,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Редко кто огорчается: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Скорей во дворе встречаются,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 доспехи свои облачаются,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Друг на друге скакать обучаются,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 xml:space="preserve">На качелях </w:t>
      </w:r>
      <w:proofErr w:type="gramStart"/>
      <w:r w:rsidRPr="005D456A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5D456A">
        <w:rPr>
          <w:rFonts w:ascii="Times New Roman" w:hAnsi="Times New Roman" w:cs="Times New Roman"/>
          <w:sz w:val="28"/>
          <w:szCs w:val="28"/>
        </w:rPr>
        <w:t xml:space="preserve">  качаются…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В общем, много чего приключается,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Когда уроки кончаются.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Прощай, любимый первый класс!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Ты лучшим в жизни был у нас.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Ты научил нас дружно жить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И нашу Родину любить.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Ученица.</w:t>
      </w:r>
    </w:p>
    <w:p w:rsidR="00FA35DA" w:rsidRPr="005D456A" w:rsidRDefault="00FA35D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Ты научил нас всех читать,</w:t>
      </w:r>
    </w:p>
    <w:p w:rsidR="00FA35DA" w:rsidRPr="005D456A" w:rsidRDefault="009751BB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Писать, считать и рисовать.</w:t>
      </w:r>
    </w:p>
    <w:p w:rsidR="009751BB" w:rsidRPr="005D456A" w:rsidRDefault="009751BB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Прощай, любимый первый класс!</w:t>
      </w:r>
    </w:p>
    <w:p w:rsidR="009751BB" w:rsidRPr="005D456A" w:rsidRDefault="009751BB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lastRenderedPageBreak/>
        <w:t>Ты лучшим в жизни был у нас!</w:t>
      </w:r>
    </w:p>
    <w:p w:rsidR="009751BB" w:rsidRPr="005D456A" w:rsidRDefault="009751BB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6A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9751BB" w:rsidRPr="005D456A" w:rsidRDefault="009751BB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Пусть спокойно в нашей школе</w:t>
      </w:r>
    </w:p>
    <w:p w:rsidR="009751BB" w:rsidRPr="005D456A" w:rsidRDefault="009751BB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9751BB" w:rsidRPr="005D456A" w:rsidRDefault="009751BB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Здравствуй, речка!</w:t>
      </w:r>
    </w:p>
    <w:p w:rsidR="009751BB" w:rsidRPr="005D456A" w:rsidRDefault="009751BB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Здравствуй, поле!</w:t>
      </w:r>
    </w:p>
    <w:p w:rsidR="009751BB" w:rsidRPr="005D456A" w:rsidRDefault="009751BB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6A">
        <w:rPr>
          <w:rFonts w:ascii="Times New Roman" w:hAnsi="Times New Roman" w:cs="Times New Roman"/>
          <w:sz w:val="28"/>
          <w:szCs w:val="28"/>
        </w:rPr>
        <w:t>Здравствуй, солнечный денёк!</w:t>
      </w:r>
    </w:p>
    <w:p w:rsidR="00E4468A" w:rsidRPr="005D456A" w:rsidRDefault="00E4468A" w:rsidP="005D456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6A">
        <w:rPr>
          <w:rFonts w:ascii="Times New Roman" w:hAnsi="Times New Roman" w:cs="Times New Roman"/>
          <w:i/>
          <w:sz w:val="28"/>
          <w:szCs w:val="28"/>
        </w:rPr>
        <w:t>Вручение учащимся дипломов об окончании первого класса</w:t>
      </w:r>
      <w:r w:rsidR="007A7C6E" w:rsidRPr="005D456A">
        <w:rPr>
          <w:rFonts w:ascii="Times New Roman" w:hAnsi="Times New Roman" w:cs="Times New Roman"/>
          <w:i/>
          <w:sz w:val="28"/>
          <w:szCs w:val="28"/>
        </w:rPr>
        <w:t>.</w:t>
      </w:r>
    </w:p>
    <w:p w:rsidR="009751BB" w:rsidRPr="00FA35DA" w:rsidRDefault="009751BB" w:rsidP="00FA35D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5B7854" w:rsidRPr="006C28F4" w:rsidRDefault="005B7854" w:rsidP="00DD3729">
      <w:pPr>
        <w:rPr>
          <w:rFonts w:ascii="Times New Roman" w:hAnsi="Times New Roman" w:cs="Times New Roman"/>
          <w:sz w:val="24"/>
          <w:szCs w:val="24"/>
        </w:rPr>
      </w:pPr>
    </w:p>
    <w:sectPr w:rsidR="005B7854" w:rsidRPr="006C28F4" w:rsidSect="005D456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1F" w:rsidRDefault="00D95B1F" w:rsidP="00685F88">
      <w:pPr>
        <w:spacing w:after="0" w:line="240" w:lineRule="auto"/>
      </w:pPr>
      <w:r>
        <w:separator/>
      </w:r>
    </w:p>
  </w:endnote>
  <w:endnote w:type="continuationSeparator" w:id="0">
    <w:p w:rsidR="00D95B1F" w:rsidRDefault="00D95B1F" w:rsidP="0068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1F" w:rsidRDefault="00D95B1F" w:rsidP="00685F88">
      <w:pPr>
        <w:spacing w:after="0" w:line="240" w:lineRule="auto"/>
      </w:pPr>
      <w:r>
        <w:separator/>
      </w:r>
    </w:p>
  </w:footnote>
  <w:footnote w:type="continuationSeparator" w:id="0">
    <w:p w:rsidR="00D95B1F" w:rsidRDefault="00D95B1F" w:rsidP="0068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5672"/>
    </w:sdtPr>
    <w:sdtEndPr/>
    <w:sdtContent>
      <w:p w:rsidR="00E4468A" w:rsidRDefault="00104C03">
        <w:pPr>
          <w:pStyle w:val="a4"/>
          <w:jc w:val="right"/>
        </w:pPr>
        <w:r>
          <w:fldChar w:fldCharType="begin"/>
        </w:r>
        <w:r w:rsidR="002825B5">
          <w:instrText xml:space="preserve"> PAGE   \* MERGEFORMAT </w:instrText>
        </w:r>
        <w:r>
          <w:fldChar w:fldCharType="separate"/>
        </w:r>
        <w:r w:rsidR="00EE23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4468A" w:rsidRDefault="00E446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D96"/>
    <w:multiLevelType w:val="hybridMultilevel"/>
    <w:tmpl w:val="B6B4C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D4969"/>
    <w:multiLevelType w:val="hybridMultilevel"/>
    <w:tmpl w:val="7A6C066E"/>
    <w:lvl w:ilvl="0" w:tplc="E4B21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23358"/>
    <w:multiLevelType w:val="hybridMultilevel"/>
    <w:tmpl w:val="C0A0559A"/>
    <w:lvl w:ilvl="0" w:tplc="673E5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8F4"/>
    <w:rsid w:val="000110E7"/>
    <w:rsid w:val="000B740C"/>
    <w:rsid w:val="00104C03"/>
    <w:rsid w:val="00156012"/>
    <w:rsid w:val="001963CB"/>
    <w:rsid w:val="001A0718"/>
    <w:rsid w:val="001B10FA"/>
    <w:rsid w:val="001B596C"/>
    <w:rsid w:val="00246FCD"/>
    <w:rsid w:val="002825B5"/>
    <w:rsid w:val="00287726"/>
    <w:rsid w:val="00297C9A"/>
    <w:rsid w:val="00301CEC"/>
    <w:rsid w:val="003037D7"/>
    <w:rsid w:val="00316643"/>
    <w:rsid w:val="00321A97"/>
    <w:rsid w:val="003226FE"/>
    <w:rsid w:val="00330438"/>
    <w:rsid w:val="0034472D"/>
    <w:rsid w:val="00392461"/>
    <w:rsid w:val="003C25DC"/>
    <w:rsid w:val="00483A38"/>
    <w:rsid w:val="004905E7"/>
    <w:rsid w:val="004A06A2"/>
    <w:rsid w:val="004A22C4"/>
    <w:rsid w:val="0054074A"/>
    <w:rsid w:val="005B7854"/>
    <w:rsid w:val="005D1CCE"/>
    <w:rsid w:val="005D456A"/>
    <w:rsid w:val="005E48A9"/>
    <w:rsid w:val="00643DF1"/>
    <w:rsid w:val="00685F88"/>
    <w:rsid w:val="006C28F4"/>
    <w:rsid w:val="00704565"/>
    <w:rsid w:val="00722C16"/>
    <w:rsid w:val="0072434B"/>
    <w:rsid w:val="007379AE"/>
    <w:rsid w:val="00783D69"/>
    <w:rsid w:val="007A7C6E"/>
    <w:rsid w:val="007C6E76"/>
    <w:rsid w:val="00834DCA"/>
    <w:rsid w:val="008742FF"/>
    <w:rsid w:val="00892A4E"/>
    <w:rsid w:val="008C37B0"/>
    <w:rsid w:val="00933CB2"/>
    <w:rsid w:val="009751BB"/>
    <w:rsid w:val="009815B7"/>
    <w:rsid w:val="009A5B9F"/>
    <w:rsid w:val="009A6F62"/>
    <w:rsid w:val="009B111C"/>
    <w:rsid w:val="009C1270"/>
    <w:rsid w:val="009C6543"/>
    <w:rsid w:val="00A15524"/>
    <w:rsid w:val="00A40919"/>
    <w:rsid w:val="00A440A6"/>
    <w:rsid w:val="00AA7B32"/>
    <w:rsid w:val="00AE1581"/>
    <w:rsid w:val="00AE6059"/>
    <w:rsid w:val="00B15B5F"/>
    <w:rsid w:val="00B16A0D"/>
    <w:rsid w:val="00B3317D"/>
    <w:rsid w:val="00B527AF"/>
    <w:rsid w:val="00B74194"/>
    <w:rsid w:val="00BB162E"/>
    <w:rsid w:val="00BC0412"/>
    <w:rsid w:val="00C17CA3"/>
    <w:rsid w:val="00C41CAC"/>
    <w:rsid w:val="00C530A2"/>
    <w:rsid w:val="00C61DA2"/>
    <w:rsid w:val="00C94067"/>
    <w:rsid w:val="00D128AB"/>
    <w:rsid w:val="00D53015"/>
    <w:rsid w:val="00D95B1F"/>
    <w:rsid w:val="00DA2EB8"/>
    <w:rsid w:val="00DD3729"/>
    <w:rsid w:val="00E120A0"/>
    <w:rsid w:val="00E4468A"/>
    <w:rsid w:val="00E61FF2"/>
    <w:rsid w:val="00E7710E"/>
    <w:rsid w:val="00EA191E"/>
    <w:rsid w:val="00EB7CB9"/>
    <w:rsid w:val="00EE230A"/>
    <w:rsid w:val="00F610A3"/>
    <w:rsid w:val="00FA35DA"/>
    <w:rsid w:val="00FA3C59"/>
    <w:rsid w:val="00FF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F88"/>
  </w:style>
  <w:style w:type="paragraph" w:styleId="a6">
    <w:name w:val="footer"/>
    <w:basedOn w:val="a"/>
    <w:link w:val="a7"/>
    <w:uiPriority w:val="99"/>
    <w:semiHidden/>
    <w:unhideWhenUsed/>
    <w:rsid w:val="0068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5F88"/>
  </w:style>
  <w:style w:type="paragraph" w:styleId="a8">
    <w:name w:val="Balloon Text"/>
    <w:basedOn w:val="a"/>
    <w:link w:val="a9"/>
    <w:uiPriority w:val="99"/>
    <w:semiHidden/>
    <w:unhideWhenUsed/>
    <w:rsid w:val="0039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21</cp:revision>
  <dcterms:created xsi:type="dcterms:W3CDTF">2013-05-19T08:26:00Z</dcterms:created>
  <dcterms:modified xsi:type="dcterms:W3CDTF">2018-05-12T20:39:00Z</dcterms:modified>
</cp:coreProperties>
</file>